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551" w:rsidRPr="00326551" w:rsidRDefault="00326551" w:rsidP="00326551">
      <w:pPr>
        <w:spacing w:after="45"/>
        <w:rPr>
          <w:rFonts w:ascii="-webkit-standard" w:eastAsia="Times New Roman" w:hAnsi="-webkit-standard" w:cs="Times New Roman"/>
          <w:color w:val="000000"/>
          <w:sz w:val="42"/>
          <w:szCs w:val="42"/>
          <w:lang w:eastAsia="sv-SE"/>
        </w:rPr>
      </w:pPr>
      <w:r w:rsidRPr="00326551">
        <w:rPr>
          <w:rFonts w:ascii="-webkit-standard" w:eastAsia="Times New Roman" w:hAnsi="-webkit-standard" w:cs="Times New Roman"/>
          <w:b/>
          <w:bCs/>
          <w:color w:val="000000"/>
          <w:sz w:val="42"/>
          <w:szCs w:val="42"/>
          <w:lang w:eastAsia="sv-SE"/>
        </w:rPr>
        <w:t xml:space="preserve">Mönster </w:t>
      </w:r>
      <w:proofErr w:type="spellStart"/>
      <w:r w:rsidRPr="00326551">
        <w:rPr>
          <w:rFonts w:ascii="-webkit-standard" w:eastAsia="Times New Roman" w:hAnsi="-webkit-standard" w:cs="Times New Roman"/>
          <w:b/>
          <w:bCs/>
          <w:color w:val="000000"/>
          <w:sz w:val="42"/>
          <w:szCs w:val="42"/>
          <w:lang w:eastAsia="sv-SE"/>
        </w:rPr>
        <w:t>Pino</w:t>
      </w:r>
      <w:proofErr w:type="spellEnd"/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Blir ca 15cm då den virkas i 8/4 bomullsgarn med virknål 2,5mm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 xml:space="preserve">Fötter/ben (2 </w:t>
      </w:r>
      <w:proofErr w:type="spellStart"/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st</w:t>
      </w:r>
      <w:proofErr w:type="spellEnd"/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):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V1: BEIGE 6lm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V2: börja i 2a m från nålen, 4fm, 3 fm i samma, fortsätt med 3fm på motsatt sida, 2fm i samma (12)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V3: 2fm i samma, 3fm, 2fm i samma x3, 3fm, 2fm i samma x2 (18)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V4: 1fm, 2fm i samma, 4fm, 2fm i samma, 1fm, 2fm i samma, 1fm, 2fm i samma, 4fm, 2fm i samma, 1fm, 2fm i samma (24)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V5-6: 1fm i varje (24)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V7: 5fm, 2m tills x6, 7fm (18)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V8: 4fm, 2tills, 1fm, 2tills, 1fm, 2tills, 6fm (15)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V9-11(3v): 1fm i varje (15)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V12: SVART (byt färg och fäst ändarna) Öka i var 5e (18)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V13: 1 fm i varje (18) 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Klipp av och fäst garnet på det ena benet, låt garnet vara kvar på det andra benet för att virka ihop benen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 xml:space="preserve">*Ta en ny bit svart garn (ca 60cm) och virka en </w:t>
      </w:r>
      <w:proofErr w:type="spellStart"/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byxkant</w:t>
      </w:r>
      <w:proofErr w:type="spellEnd"/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 xml:space="preserve"> på utsidan ett varv runt om arbetet. Börja på insidan av benet så skarven inte syns. Virka 15 fm på utsidan i skarven emellan det </w:t>
      </w:r>
      <w:proofErr w:type="spellStart"/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beiga</w:t>
      </w:r>
      <w:proofErr w:type="spellEnd"/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 xml:space="preserve"> och svarta varvet, slut varvet med en </w:t>
      </w:r>
      <w:proofErr w:type="spellStart"/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sm</w:t>
      </w:r>
      <w:proofErr w:type="spellEnd"/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 xml:space="preserve"> och fäst ändarna*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V14: fortsätt på det benet med garnet kvar - 4fm (till mitt på insidan av benet), 3lm, virka fast i den 5e sista m på det andra benet (du kan behöva justera vilken maska lm-kedjan börjar i på en benet och virkas fast på andra benet, för att få fötterna parallella med varandra), fortsätt med att virka fast det andra benet med 1fm i varje, 1fm i varje på motsatt sida av lm-kedjan, och slutligen 1fm i varje på det första benet. (42)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V15-19(5v): 1fm i varje (42)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 xml:space="preserve">V20-27 (8v): BLÅ (byt färg och fäst </w:t>
      </w:r>
      <w:proofErr w:type="gramStart"/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ändarna )</w:t>
      </w:r>
      <w:proofErr w:type="gramEnd"/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 xml:space="preserve"> 1fm i varje (42) 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 xml:space="preserve">*Ta en ny bit blått garn (ca 180cm) och virka en </w:t>
      </w:r>
      <w:proofErr w:type="spellStart"/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tröjkant</w:t>
      </w:r>
      <w:proofErr w:type="spellEnd"/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 xml:space="preserve"> på samma vis som tidigare byxkanter. Börja bak och plocka upp 42m i skarven emellan det svarta och blåa varvet, slut varvet med en </w:t>
      </w:r>
      <w:proofErr w:type="spellStart"/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sm</w:t>
      </w:r>
      <w:proofErr w:type="spellEnd"/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 xml:space="preserve"> och fäst trådarna*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Fyll fötter och ben med stoppning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V28: (5fm, 2tills) x 6 (36)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V29: (4fm, 2tills) x 6 (30)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V30: (3fm, 2tills) x 6 (24)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V31: (2fm, 2tills) x 6 (18)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V32: (1fm, 2tills) x 6 (12)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Fyll med stoppning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V33: 2tills x6 (6)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Fäst tråden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 xml:space="preserve">*Ta en ny bit blått garn (ca 100cm) och virka en </w:t>
      </w:r>
      <w:proofErr w:type="spellStart"/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tröjkant</w:t>
      </w:r>
      <w:proofErr w:type="spellEnd"/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 xml:space="preserve"> på utsidan på samma vis som tidigare tröj- och </w:t>
      </w:r>
      <w:proofErr w:type="spellStart"/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byxkant</w:t>
      </w:r>
      <w:proofErr w:type="spellEnd"/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 xml:space="preserve">. Börja bak och plocka upp 24m i skarven emellan varv 30 och 31, slut varvet med en </w:t>
      </w:r>
      <w:proofErr w:type="spellStart"/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sm</w:t>
      </w:r>
      <w:proofErr w:type="spellEnd"/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 xml:space="preserve"> och fäst trådarna*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V34: BEIGE Börja bak och plocka upp 18m i skarven mellan varv 31 och 32 (på samma vis som tidigare byx- och tröjkanter) Fäst början av garnet.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lastRenderedPageBreak/>
        <w:t xml:space="preserve">V35: fortsätt arbetet som vanligt på de 18 upplockade </w:t>
      </w:r>
      <w:proofErr w:type="spellStart"/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beiga</w:t>
      </w:r>
      <w:proofErr w:type="spellEnd"/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 xml:space="preserve"> maskorna. Öka med 2fm i samma i var 3e (24)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V36: öka i var 4e (30)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V37: öka i var 5e (36)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V38: öka i var 6e (42)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V39-47 (9v): 1fm i varje (42)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V48: (5fm, 2tills) x 6 (36)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V49: (4fm, 2tills) x 6 (30)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V50: (3fm, 2tills) x 6 (24)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V51: (2fm, 2tills) x 6 (18)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V52: (1fm, 2tills) x 6 (12)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Fyll med stoppning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V53: 2tills x6 (6)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Fäst tråden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Armar (2st):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BEIGE 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V1: 5fm i magisk ring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V2: öka med 2fm i varje (10)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V3: öka i varannan (15)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 xml:space="preserve">V </w:t>
      </w:r>
      <w:proofErr w:type="gramStart"/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4-5</w:t>
      </w:r>
      <w:proofErr w:type="gramEnd"/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: 1fm i varje (15)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V6-11(6v): BLÅTT (byt färg och fäst ändarna) 1fm i varje (15)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 xml:space="preserve">*Ta en ny bit blått garn (ca 60cm) och virka en </w:t>
      </w:r>
      <w:proofErr w:type="spellStart"/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tröjkant</w:t>
      </w:r>
      <w:proofErr w:type="spellEnd"/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 xml:space="preserve"> på samma vis som tidigare tröj- och </w:t>
      </w:r>
      <w:proofErr w:type="spellStart"/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byxkant</w:t>
      </w:r>
      <w:proofErr w:type="spellEnd"/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 xml:space="preserve">. Plocka upp 15m i skarven emellan det </w:t>
      </w:r>
      <w:proofErr w:type="spellStart"/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beiga</w:t>
      </w:r>
      <w:proofErr w:type="spellEnd"/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 xml:space="preserve"> och blåa varvet, slut varvet med en </w:t>
      </w:r>
      <w:proofErr w:type="spellStart"/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sm</w:t>
      </w:r>
      <w:proofErr w:type="spellEnd"/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 xml:space="preserve"> och fäst trådarna* 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V12: (1fm, 2m tills) x5 (10)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Fyll med stoppning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V13: (2m till) x5 (5)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Fäst tråden men behåll en bit garn för att sy fast armarna i kroppen med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Sy fast på kroppen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Öron (2st)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V1: BEIGE 6fm i magisk ring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V2: öka med 2fm i varje (12)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V3: öka med 2fm i varje (24)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V4-10(7v): 1fm i varje (24)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V11: (2tills) x12 (12)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Behåll en bit garn för att sy fast öronen på huvudet.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Dra och forma örat så det blir så platt och runt som möjligt.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2st: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V1: ROSA 4lm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V2: börja i 2a m från nålen, 2fm, 3 fm i samma, fortsätt med 2fm på motsatt sida (7) 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V3: 1lm, vänd. 2fm, 2fm i samma x3, 2fm (10)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V4: 1lm, vänd. 1sm, 1fm, 2fm i samma, 1fm, 2fm i samma, 1fm, 2fm i samma, 2fm, 1sm (13)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Spara en bit garn och sy sedan fast på örat.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Sy fast öronen på huvudet.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326551">
        <w:rPr>
          <w:rFonts w:ascii="-webkit-standard" w:eastAsia="Times New Roman" w:hAnsi="-webkit-standard" w:cs="Times New Roman"/>
          <w:color w:val="000000"/>
          <w:lang w:eastAsia="sv-SE"/>
        </w:rPr>
        <w:t>Brodera nos, mun, ögon och ögonbryn </w:t>
      </w: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</w:p>
    <w:p w:rsidR="00326551" w:rsidRPr="00326551" w:rsidRDefault="00326551" w:rsidP="00326551">
      <w:pPr>
        <w:rPr>
          <w:rFonts w:ascii="-webkit-standard" w:eastAsia="Times New Roman" w:hAnsi="-webkit-standard" w:cs="Times New Roman"/>
          <w:color w:val="000000"/>
          <w:lang w:eastAsia="sv-SE"/>
        </w:rPr>
      </w:pPr>
    </w:p>
    <w:p w:rsidR="00326551" w:rsidRPr="00326551" w:rsidRDefault="00BA6910" w:rsidP="00326551">
      <w:pPr>
        <w:rPr>
          <w:rFonts w:ascii="Times New Roman" w:eastAsia="Times New Roman" w:hAnsi="Times New Roman" w:cs="Times New Roman"/>
          <w:lang w:eastAsia="sv-S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3035300</wp:posOffset>
            </wp:positionH>
            <wp:positionV relativeFrom="paragraph">
              <wp:posOffset>180340</wp:posOffset>
            </wp:positionV>
            <wp:extent cx="2552700" cy="3404235"/>
            <wp:effectExtent l="0" t="0" r="0" b="0"/>
            <wp:wrapThrough wrapText="bothSides">
              <wp:wrapPolygon edited="0">
                <wp:start x="0" y="0"/>
                <wp:lineTo x="0" y="21515"/>
                <wp:lineTo x="21493" y="21515"/>
                <wp:lineTo x="21493" y="0"/>
                <wp:lineTo x="0" y="0"/>
              </wp:wrapPolygon>
            </wp:wrapThrough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230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40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181610</wp:posOffset>
            </wp:positionV>
            <wp:extent cx="2553335" cy="3404235"/>
            <wp:effectExtent l="0" t="0" r="0" b="0"/>
            <wp:wrapThrough wrapText="bothSides">
              <wp:wrapPolygon edited="0">
                <wp:start x="0" y="0"/>
                <wp:lineTo x="0" y="21515"/>
                <wp:lineTo x="21487" y="21515"/>
                <wp:lineTo x="21487" y="0"/>
                <wp:lineTo x="0" y="0"/>
              </wp:wrapPolygon>
            </wp:wrapThrough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229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335" cy="340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551" w:rsidRPr="00326551">
        <w:rPr>
          <w:rFonts w:ascii="Times New Roman" w:eastAsia="Times New Roman" w:hAnsi="Times New Roman" w:cs="Times New Roman"/>
          <w:lang w:eastAsia="sv-SE"/>
        </w:rPr>
        <w:fldChar w:fldCharType="begin"/>
      </w:r>
      <w:r w:rsidR="00326551" w:rsidRPr="00326551">
        <w:rPr>
          <w:rFonts w:ascii="Times New Roman" w:eastAsia="Times New Roman" w:hAnsi="Times New Roman" w:cs="Times New Roman"/>
          <w:lang w:eastAsia="sv-SE"/>
        </w:rPr>
        <w:instrText xml:space="preserve"> INCLUDEPICTURE "/var/folders/q7/8q2vf0w93sq7f6h_zdb1m45w0000gn/T/com.microsoft.Word/WebArchiveCopyPasteTempFiles/s.gif" \* MERGEFORMATINET </w:instrText>
      </w:r>
      <w:r w:rsidR="00326551" w:rsidRPr="00326551">
        <w:rPr>
          <w:rFonts w:ascii="Times New Roman" w:eastAsia="Times New Roman" w:hAnsi="Times New Roman" w:cs="Times New Roman"/>
          <w:lang w:eastAsia="sv-SE"/>
        </w:rPr>
        <w:fldChar w:fldCharType="separate"/>
      </w:r>
      <w:r w:rsidR="00326551" w:rsidRPr="00326551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>
            <wp:extent cx="11430" cy="11430"/>
            <wp:effectExtent l="0" t="0" r="0" b="0"/>
            <wp:docPr id="2" name="Bildobjekt 2" descr="/var/folders/q7/8q2vf0w93sq7f6h_zdb1m45w0000gn/T/com.microsoft.Word/WebArchiveCopyPasteTempFiles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-message-body-anchor" descr="/var/folders/q7/8q2vf0w93sq7f6h_zdb1m45w0000gn/T/com.microsoft.Word/WebArchiveCopyPasteTempFiles/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551" w:rsidRPr="00326551">
        <w:rPr>
          <w:rFonts w:ascii="Times New Roman" w:eastAsia="Times New Roman" w:hAnsi="Times New Roman" w:cs="Times New Roman"/>
          <w:lang w:eastAsia="sv-SE"/>
        </w:rPr>
        <w:fldChar w:fldCharType="end"/>
      </w:r>
      <w:r w:rsidR="00326551" w:rsidRPr="00326551">
        <w:rPr>
          <w:rFonts w:ascii="Times New Roman" w:eastAsia="Times New Roman" w:hAnsi="Times New Roman" w:cs="Times New Roman"/>
          <w:lang w:eastAsia="sv-SE"/>
        </w:rPr>
        <w:fldChar w:fldCharType="begin"/>
      </w:r>
      <w:r w:rsidR="00326551" w:rsidRPr="00326551">
        <w:rPr>
          <w:rFonts w:ascii="Times New Roman" w:eastAsia="Times New Roman" w:hAnsi="Times New Roman" w:cs="Times New Roman"/>
          <w:lang w:eastAsia="sv-SE"/>
        </w:rPr>
        <w:instrText xml:space="preserve"> INCLUDEPICTURE "/var/folders/q7/8q2vf0w93sq7f6h_zdb1m45w0000gn/T/com.microsoft.Word/WebArchiveCopyPasteTempFiles/s.gif" \* MERGEFORMATINET </w:instrText>
      </w:r>
      <w:r w:rsidR="00326551" w:rsidRPr="00326551">
        <w:rPr>
          <w:rFonts w:ascii="Times New Roman" w:eastAsia="Times New Roman" w:hAnsi="Times New Roman" w:cs="Times New Roman"/>
          <w:lang w:eastAsia="sv-SE"/>
        </w:rPr>
        <w:fldChar w:fldCharType="separate"/>
      </w:r>
      <w:r w:rsidR="00326551" w:rsidRPr="00326551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>
            <wp:extent cx="11430" cy="11430"/>
            <wp:effectExtent l="0" t="0" r="0" b="0"/>
            <wp:docPr id="1" name="Bildobjekt 1" descr="/var/folders/q7/8q2vf0w93sq7f6h_zdb1m45w0000gn/T/com.microsoft.Word/WebArchiveCopyPasteTempFiles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page" descr="/var/folders/q7/8q2vf0w93sq7f6h_zdb1m45w0000gn/T/com.microsoft.Word/WebArchiveCopyPasteTempFiles/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551" w:rsidRPr="00326551">
        <w:rPr>
          <w:rFonts w:ascii="Times New Roman" w:eastAsia="Times New Roman" w:hAnsi="Times New Roman" w:cs="Times New Roman"/>
          <w:lang w:eastAsia="sv-SE"/>
        </w:rPr>
        <w:fldChar w:fldCharType="end"/>
      </w:r>
      <w:bookmarkStart w:id="0" w:name="_GoBack"/>
      <w:bookmarkEnd w:id="0"/>
    </w:p>
    <w:p w:rsidR="007002AD" w:rsidRDefault="006C2A1F"/>
    <w:sectPr w:rsidR="007002AD" w:rsidSect="00AB33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51"/>
    <w:rsid w:val="00111D7D"/>
    <w:rsid w:val="0013157A"/>
    <w:rsid w:val="00326551"/>
    <w:rsid w:val="004830FB"/>
    <w:rsid w:val="006C2A1F"/>
    <w:rsid w:val="00A64FCB"/>
    <w:rsid w:val="00AB33FB"/>
    <w:rsid w:val="00BA6910"/>
    <w:rsid w:val="00CA7851"/>
    <w:rsid w:val="00EA207B"/>
    <w:rsid w:val="00F6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FEAE0-F6A2-9649-9070-2800A615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1">
    <w:name w:val="p1"/>
    <w:basedOn w:val="Normal"/>
    <w:rsid w:val="003265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s1">
    <w:name w:val="s1"/>
    <w:basedOn w:val="Standardstycketeckensnitt"/>
    <w:rsid w:val="00326551"/>
  </w:style>
  <w:style w:type="paragraph" w:customStyle="1" w:styleId="p2">
    <w:name w:val="p2"/>
    <w:basedOn w:val="Normal"/>
    <w:rsid w:val="003265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s2">
    <w:name w:val="s2"/>
    <w:basedOn w:val="Standardstycketeckensnitt"/>
    <w:rsid w:val="00326551"/>
  </w:style>
  <w:style w:type="paragraph" w:customStyle="1" w:styleId="p3">
    <w:name w:val="p3"/>
    <w:basedOn w:val="Normal"/>
    <w:rsid w:val="003265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45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Norelid</dc:creator>
  <cp:keywords/>
  <dc:description/>
  <cp:lastModifiedBy>Agneta Norelid</cp:lastModifiedBy>
  <cp:revision>2</cp:revision>
  <dcterms:created xsi:type="dcterms:W3CDTF">2022-03-02T13:53:00Z</dcterms:created>
  <dcterms:modified xsi:type="dcterms:W3CDTF">2022-03-02T13:53:00Z</dcterms:modified>
</cp:coreProperties>
</file>